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A01" w:rsidRPr="00E0301D" w:rsidRDefault="000356BD" w:rsidP="00E0301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р</w:t>
      </w:r>
      <w:r w:rsidR="00694527">
        <w:rPr>
          <w:rFonts w:ascii="Times New Roman" w:hAnsi="Times New Roman" w:cs="Times New Roman"/>
          <w:b/>
          <w:sz w:val="28"/>
          <w:szCs w:val="28"/>
        </w:rPr>
        <w:t>аботы на период с 27.04. по 30.04</w:t>
      </w:r>
      <w:r w:rsidR="00A622A5" w:rsidRPr="00E0301D">
        <w:rPr>
          <w:rFonts w:ascii="Times New Roman" w:hAnsi="Times New Roman" w:cs="Times New Roman"/>
          <w:b/>
          <w:sz w:val="28"/>
          <w:szCs w:val="28"/>
        </w:rPr>
        <w:t xml:space="preserve">., преподавателя </w:t>
      </w:r>
      <w:proofErr w:type="spellStart"/>
      <w:r w:rsidR="00A622A5" w:rsidRPr="00E0301D">
        <w:rPr>
          <w:rFonts w:ascii="Times New Roman" w:hAnsi="Times New Roman" w:cs="Times New Roman"/>
          <w:b/>
          <w:sz w:val="28"/>
          <w:szCs w:val="28"/>
        </w:rPr>
        <w:t>Рузавиной</w:t>
      </w:r>
      <w:proofErr w:type="spellEnd"/>
      <w:r w:rsidR="00A622A5" w:rsidRPr="00E0301D">
        <w:rPr>
          <w:rFonts w:ascii="Times New Roman" w:hAnsi="Times New Roman" w:cs="Times New Roman"/>
          <w:b/>
          <w:sz w:val="28"/>
          <w:szCs w:val="28"/>
        </w:rPr>
        <w:t xml:space="preserve"> Е.В.</w:t>
      </w:r>
    </w:p>
    <w:p w:rsidR="00A622A5" w:rsidRDefault="00A622A5" w:rsidP="00E0301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(разработан на основе действующих программ, с учетом возможности дистанционного обучения)</w:t>
      </w:r>
    </w:p>
    <w:tbl>
      <w:tblPr>
        <w:tblStyle w:val="a3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60"/>
        <w:gridCol w:w="992"/>
        <w:gridCol w:w="851"/>
        <w:gridCol w:w="5244"/>
        <w:gridCol w:w="2410"/>
      </w:tblGrid>
      <w:tr w:rsidR="006946C9" w:rsidTr="00C42939">
        <w:tc>
          <w:tcPr>
            <w:tcW w:w="11057" w:type="dxa"/>
            <w:gridSpan w:val="5"/>
          </w:tcPr>
          <w:p w:rsidR="006946C9" w:rsidRDefault="006946C9" w:rsidP="00A6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Предпрофессиональная программа (ФГТ) в области хореографического искусства «Хореографическое творчество», 8 лет обучения</w:t>
            </w:r>
          </w:p>
          <w:p w:rsidR="008A255E" w:rsidRPr="00A622A5" w:rsidRDefault="008A255E" w:rsidP="00A6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557F" w:rsidTr="00C42939">
        <w:tc>
          <w:tcPr>
            <w:tcW w:w="1560" w:type="dxa"/>
          </w:tcPr>
          <w:p w:rsidR="00BA557F" w:rsidRPr="00A622A5" w:rsidRDefault="00BA557F" w:rsidP="00A6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2A5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992" w:type="dxa"/>
          </w:tcPr>
          <w:p w:rsidR="00BA557F" w:rsidRPr="00A622A5" w:rsidRDefault="00BA557F" w:rsidP="00A622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2A5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51" w:type="dxa"/>
          </w:tcPr>
          <w:p w:rsidR="00BA557F" w:rsidRPr="00A622A5" w:rsidRDefault="00BA557F" w:rsidP="00A6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2A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244" w:type="dxa"/>
          </w:tcPr>
          <w:p w:rsidR="00BA557F" w:rsidRPr="002F06A9" w:rsidRDefault="002F06A9" w:rsidP="00A6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(дополнительное</w:t>
            </w:r>
            <w:r w:rsidR="00BA55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задание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2410" w:type="dxa"/>
          </w:tcPr>
          <w:p w:rsidR="00BA557F" w:rsidRDefault="00BA557F" w:rsidP="00A6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2A5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  <w:p w:rsidR="002F06A9" w:rsidRPr="00A622A5" w:rsidRDefault="002F06A9" w:rsidP="00A6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557F" w:rsidRPr="00C37E3A" w:rsidTr="00C42939">
        <w:tc>
          <w:tcPr>
            <w:tcW w:w="1560" w:type="dxa"/>
          </w:tcPr>
          <w:p w:rsidR="00BA557F" w:rsidRPr="00A622A5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Ритмика</w:t>
            </w:r>
          </w:p>
        </w:tc>
        <w:tc>
          <w:tcPr>
            <w:tcW w:w="992" w:type="dxa"/>
          </w:tcPr>
          <w:p w:rsid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A557F" w:rsidRDefault="000356BD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BA557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5244" w:type="dxa"/>
          </w:tcPr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C3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56B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0356BD">
              <w:rPr>
                <w:rFonts w:ascii="Times New Roman" w:hAnsi="Times New Roman" w:cs="Times New Roman"/>
                <w:sz w:val="24"/>
                <w:szCs w:val="24"/>
              </w:rPr>
              <w:t>Ковырялочка</w:t>
            </w:r>
            <w:proofErr w:type="spellEnd"/>
            <w:r w:rsidR="000356BD">
              <w:rPr>
                <w:rFonts w:ascii="Times New Roman" w:hAnsi="Times New Roman" w:cs="Times New Roman"/>
                <w:sz w:val="24"/>
                <w:szCs w:val="24"/>
              </w:rPr>
              <w:t>» в раскладе, в сочетании с притопом.</w:t>
            </w:r>
          </w:p>
          <w:p w:rsidR="00BA557F" w:rsidRPr="00EA1C3D" w:rsidRDefault="00BA557F" w:rsidP="00BA55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C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Ход урока: </w:t>
            </w:r>
          </w:p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C3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.Разминка: наклоны головы вперед, назад, в стороны.  Наклоны корпуса в стороны, поднятие на </w:t>
            </w:r>
            <w:proofErr w:type="spellStart"/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полупальцы</w:t>
            </w:r>
            <w:proofErr w:type="spellEnd"/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: две ноги вместе, поочередное поднятие. Прыжки по первой прямой позиции  16раз под веселую ритмичную музыку.</w:t>
            </w:r>
          </w:p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C3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356BD">
              <w:rPr>
                <w:rFonts w:ascii="Times New Roman" w:hAnsi="Times New Roman" w:cs="Times New Roman"/>
                <w:sz w:val="24"/>
                <w:szCs w:val="24"/>
              </w:rPr>
              <w:t xml:space="preserve">.Повторение притопов и </w:t>
            </w:r>
            <w:proofErr w:type="spellStart"/>
            <w:r w:rsidR="000356BD">
              <w:rPr>
                <w:rFonts w:ascii="Times New Roman" w:hAnsi="Times New Roman" w:cs="Times New Roman"/>
                <w:sz w:val="24"/>
                <w:szCs w:val="24"/>
              </w:rPr>
              <w:t>перетопов</w:t>
            </w:r>
            <w:proofErr w:type="spellEnd"/>
            <w:r w:rsidR="000356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557F" w:rsidRDefault="00BA557F" w:rsidP="00BA557F">
            <w:pPr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EA1C3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2D37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Проучивание темы урока. Подробное объяснение в видео группы.  Ссылка на видео </w:t>
            </w:r>
            <w:hyperlink r:id="rId6" w:history="1">
              <w:r w:rsidR="003F3C53" w:rsidRPr="003F3C5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https://youtu.be/frcOCTnBCKg</w:t>
              </w:r>
            </w:hyperlink>
          </w:p>
          <w:p w:rsidR="00C37E3A" w:rsidRPr="00302773" w:rsidRDefault="00C37E3A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A24E5" w:rsidRPr="002D3789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WhatsApp; </w:t>
            </w:r>
          </w:p>
          <w:p w:rsidR="00BA557F" w:rsidRP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</w:p>
          <w:p w:rsidR="00BA557F" w:rsidRP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hyperlink r:id="rId7" w:history="1">
              <w:r w:rsidRPr="00BA557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xarusha86@yandex.ru</w:t>
              </w:r>
            </w:hyperlink>
          </w:p>
          <w:p w:rsidR="00BA557F" w:rsidRP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89271832800</w:t>
            </w:r>
          </w:p>
          <w:p w:rsidR="00BA557F" w:rsidRP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A557F" w:rsidRP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A557F" w:rsidRPr="00C37E3A" w:rsidTr="00C42939">
        <w:tc>
          <w:tcPr>
            <w:tcW w:w="1560" w:type="dxa"/>
          </w:tcPr>
          <w:p w:rsidR="00BA557F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4C">
              <w:t>Народно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-сценический танец</w:t>
            </w:r>
          </w:p>
        </w:tc>
        <w:tc>
          <w:tcPr>
            <w:tcW w:w="992" w:type="dxa"/>
          </w:tcPr>
          <w:p w:rsid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A557F" w:rsidRDefault="000356BD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BA557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BA557F" w:rsidRPr="002D3789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C3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356BD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0356BD">
              <w:rPr>
                <w:rFonts w:ascii="Times New Roman" w:hAnsi="Times New Roman" w:cs="Times New Roman"/>
                <w:sz w:val="24"/>
                <w:szCs w:val="24"/>
              </w:rPr>
              <w:softHyphen/>
              <w:t>Присядки. Мячик по прямой позиции.</w:t>
            </w:r>
          </w:p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C3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C3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Разминка: Наклоны головы, круговое движение головы и корпуса, наклоны корпуса. Работа стоп.</w:t>
            </w:r>
          </w:p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C3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.Упражнения у станка:</w:t>
            </w:r>
          </w:p>
          <w:p w:rsidR="00BA557F" w:rsidRPr="00797BAD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Demi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grand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plie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(маленькое и большое приседание)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3B08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97BAD" w:rsidRDefault="00797BAD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</w:t>
            </w:r>
            <w:r w:rsidRPr="006031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tortilles</w:t>
            </w:r>
            <w:proofErr w:type="spellEnd"/>
            <w:r w:rsidRPr="006031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простое (зигзаг)</w:t>
            </w:r>
          </w:p>
          <w:p w:rsidR="000356BD" w:rsidRPr="00797BAD" w:rsidRDefault="000356BD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«веревочке»</w:t>
            </w:r>
          </w:p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C3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Проучивание темы урока. Подробное объяснение в видео в группе. Ссылка на видео</w:t>
            </w:r>
            <w:r w:rsidR="00035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" w:history="1">
              <w:r w:rsidR="00694527" w:rsidRPr="0069452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https://youtu.be/d6HJQAV27PE</w:t>
              </w:r>
            </w:hyperlink>
          </w:p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A24E5" w:rsidRPr="003F3C53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3F3C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</w:p>
          <w:p w:rsidR="006A24E5" w:rsidRPr="003F3C53" w:rsidRDefault="006A24E5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</w:t>
            </w:r>
            <w:r w:rsidR="00BA557F"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="00BA557F" w:rsidRPr="003F3C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BA557F" w:rsidRPr="003F3C53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r w:rsidRPr="003F3C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3F3C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hyperlink r:id="rId9" w:history="1">
              <w:r w:rsidRPr="00BA557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xarusha</w:t>
              </w:r>
              <w:r w:rsidRPr="003F3C53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86@</w:t>
              </w:r>
              <w:r w:rsidRPr="00BA557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3F3C53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.</w:t>
              </w:r>
              <w:r w:rsidRPr="00BA557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BA557F" w:rsidRPr="003F3C53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3F3C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89271832800</w:t>
            </w:r>
          </w:p>
          <w:p w:rsidR="00BA557F" w:rsidRPr="003F3C53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A557F" w:rsidRPr="003F3C53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A557F" w:rsidRPr="00C37E3A" w:rsidTr="00C42939">
        <w:tc>
          <w:tcPr>
            <w:tcW w:w="1560" w:type="dxa"/>
          </w:tcPr>
          <w:p w:rsidR="00BA557F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концертных номеров</w:t>
            </w:r>
          </w:p>
        </w:tc>
        <w:tc>
          <w:tcPr>
            <w:tcW w:w="992" w:type="dxa"/>
          </w:tcPr>
          <w:p w:rsid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A557F" w:rsidRDefault="000356BD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BA557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BA557F" w:rsidRDefault="00BA557F" w:rsidP="00DC0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C3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3B0814">
              <w:rPr>
                <w:rFonts w:ascii="Times New Roman" w:hAnsi="Times New Roman" w:cs="Times New Roman"/>
                <w:sz w:val="24"/>
                <w:szCs w:val="24"/>
              </w:rPr>
              <w:t xml:space="preserve">: Просмотр и анализ танца «Смоленский </w:t>
            </w:r>
            <w:proofErr w:type="spellStart"/>
            <w:r w:rsidR="003B0814">
              <w:rPr>
                <w:rFonts w:ascii="Times New Roman" w:hAnsi="Times New Roman" w:cs="Times New Roman"/>
                <w:sz w:val="24"/>
                <w:szCs w:val="24"/>
              </w:rPr>
              <w:t>гусачок</w:t>
            </w:r>
            <w:proofErr w:type="spellEnd"/>
            <w:r w:rsidR="003B081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3B0814" w:rsidRPr="00F346CF" w:rsidRDefault="003B0814" w:rsidP="003B0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6CF"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видео </w:t>
            </w:r>
          </w:p>
          <w:p w:rsidR="00DC0D66" w:rsidRDefault="00C42939" w:rsidP="00DC0D66">
            <w:pPr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hyperlink r:id="rId10" w:history="1">
              <w:r w:rsidR="003F3C53" w:rsidRPr="003F3C5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https://youtu.be/orok0W3VsAs</w:t>
              </w:r>
            </w:hyperlink>
          </w:p>
          <w:p w:rsidR="003B0814" w:rsidRDefault="003B0814" w:rsidP="00DC0D66">
            <w:pPr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</w:p>
          <w:p w:rsidR="00DC0D66" w:rsidRPr="00915B60" w:rsidRDefault="00DC0D66" w:rsidP="00DC0D66"/>
        </w:tc>
        <w:tc>
          <w:tcPr>
            <w:tcW w:w="2410" w:type="dxa"/>
          </w:tcPr>
          <w:p w:rsidR="006A24E5" w:rsidRPr="002D3789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WhatsApp; </w:t>
            </w:r>
          </w:p>
          <w:p w:rsidR="006A24E5" w:rsidRPr="006A24E5" w:rsidRDefault="006A24E5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</w:t>
            </w:r>
            <w:r w:rsidR="00BA557F"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 </w:t>
            </w:r>
            <w:r w:rsidRPr="006A2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BA557F" w:rsidRP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hyperlink r:id="rId11" w:history="1">
              <w:r w:rsidRPr="00BA557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xarusha86@yandex.ru</w:t>
              </w:r>
            </w:hyperlink>
          </w:p>
          <w:p w:rsidR="00BA557F" w:rsidRPr="002D3789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2D37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89271832800</w:t>
            </w:r>
          </w:p>
        </w:tc>
      </w:tr>
      <w:tr w:rsidR="00BA557F" w:rsidRPr="00C37E3A" w:rsidTr="00C42939">
        <w:tc>
          <w:tcPr>
            <w:tcW w:w="1560" w:type="dxa"/>
          </w:tcPr>
          <w:p w:rsidR="00BA557F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Народно-сценический танец</w:t>
            </w:r>
          </w:p>
        </w:tc>
        <w:tc>
          <w:tcPr>
            <w:tcW w:w="992" w:type="dxa"/>
          </w:tcPr>
          <w:p w:rsid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BA557F" w:rsidRDefault="000356BD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BA557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5244" w:type="dxa"/>
          </w:tcPr>
          <w:p w:rsidR="00BA557F" w:rsidRPr="00917BDF" w:rsidRDefault="00BA557F" w:rsidP="00917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F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урока: </w:t>
            </w:r>
            <w:r w:rsidR="00817E0B">
              <w:rPr>
                <w:rFonts w:ascii="Times New Roman" w:hAnsi="Times New Roman" w:cs="Times New Roman"/>
                <w:sz w:val="24"/>
                <w:szCs w:val="24"/>
              </w:rPr>
              <w:t>Экзерсис на середине  зала. Дробные выстукивания.</w:t>
            </w:r>
          </w:p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F9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Разминка: Наклоны головы, круговое движение головы и корпуса, наклоны корпуса. Работа стоп.</w:t>
            </w:r>
          </w:p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F9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.Упражнения у </w:t>
            </w:r>
            <w:proofErr w:type="gramStart"/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станка:</w:t>
            </w:r>
            <w:r w:rsidR="00C37E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Demi</w:t>
            </w:r>
            <w:proofErr w:type="gramEnd"/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grand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plie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A557F" w:rsidRPr="003B0814" w:rsidRDefault="00817E0B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«веревочке»</w:t>
            </w:r>
            <w:r w:rsidR="00BA557F" w:rsidRPr="003B08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</w:p>
          <w:p w:rsidR="003B0814" w:rsidRPr="003F3C53" w:rsidRDefault="00817E0B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Grands</w:t>
            </w:r>
            <w:r w:rsidRPr="00817E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battements</w:t>
            </w:r>
          </w:p>
          <w:p w:rsidR="00BA557F" w:rsidRDefault="00BA557F" w:rsidP="00BA557F">
            <w:pPr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2D378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D378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Проучивание</w:t>
            </w:r>
            <w:proofErr w:type="spellEnd"/>
            <w:r w:rsidRPr="002D37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2D37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  <w:r w:rsidRPr="002D378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объяснение </w:t>
            </w:r>
            <w:r w:rsidR="007D2B3A">
              <w:rPr>
                <w:rFonts w:ascii="Times New Roman" w:hAnsi="Times New Roman" w:cs="Times New Roman"/>
                <w:sz w:val="24"/>
                <w:szCs w:val="24"/>
              </w:rPr>
              <w:t xml:space="preserve">в видео группы </w:t>
            </w:r>
            <w:hyperlink r:id="rId12" w:history="1">
              <w:r w:rsidR="00694527" w:rsidRPr="0069452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https://youtu.be/Glhm-8yW4yU</w:t>
              </w:r>
            </w:hyperlink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BA557F" w:rsidRPr="00302773" w:rsidRDefault="00BA557F" w:rsidP="00C429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410" w:type="dxa"/>
          </w:tcPr>
          <w:p w:rsidR="006A24E5" w:rsidRPr="002D3789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WhatsApp; </w:t>
            </w:r>
          </w:p>
          <w:p w:rsidR="006A24E5" w:rsidRPr="006A24E5" w:rsidRDefault="006A24E5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</w:t>
            </w:r>
            <w:r w:rsidR="00BA557F"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 </w:t>
            </w:r>
          </w:p>
          <w:p w:rsidR="00BA557F" w:rsidRP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hyperlink r:id="rId13" w:history="1">
              <w:r w:rsidRPr="00BA557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xarusha86@yandex.ru</w:t>
              </w:r>
            </w:hyperlink>
          </w:p>
          <w:p w:rsidR="00BA557F" w:rsidRPr="002D3789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2D37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89271832800</w:t>
            </w:r>
          </w:p>
        </w:tc>
      </w:tr>
    </w:tbl>
    <w:p w:rsidR="00A622A5" w:rsidRPr="002D3789" w:rsidRDefault="00A622A5" w:rsidP="00C42939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A622A5" w:rsidRPr="002D3789" w:rsidSect="00A622A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A103D9"/>
    <w:multiLevelType w:val="hybridMultilevel"/>
    <w:tmpl w:val="AA7009FC"/>
    <w:lvl w:ilvl="0" w:tplc="FE4C63B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8169A6"/>
    <w:multiLevelType w:val="hybridMultilevel"/>
    <w:tmpl w:val="15585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2A5"/>
    <w:rsid w:val="000356BD"/>
    <w:rsid w:val="00041145"/>
    <w:rsid w:val="00044223"/>
    <w:rsid w:val="001056BC"/>
    <w:rsid w:val="00187BF6"/>
    <w:rsid w:val="001A4F9E"/>
    <w:rsid w:val="002A6CAD"/>
    <w:rsid w:val="002D3789"/>
    <w:rsid w:val="002F06A9"/>
    <w:rsid w:val="00302773"/>
    <w:rsid w:val="003A7735"/>
    <w:rsid w:val="003B0814"/>
    <w:rsid w:val="003B6A01"/>
    <w:rsid w:val="003F3C53"/>
    <w:rsid w:val="0060314C"/>
    <w:rsid w:val="006400E5"/>
    <w:rsid w:val="00694527"/>
    <w:rsid w:val="006946C9"/>
    <w:rsid w:val="006A24E5"/>
    <w:rsid w:val="00797BAD"/>
    <w:rsid w:val="007D2B3A"/>
    <w:rsid w:val="00817E0B"/>
    <w:rsid w:val="008A255E"/>
    <w:rsid w:val="00915B60"/>
    <w:rsid w:val="00917BDF"/>
    <w:rsid w:val="009818FA"/>
    <w:rsid w:val="00987E70"/>
    <w:rsid w:val="00A622A5"/>
    <w:rsid w:val="00AC37D7"/>
    <w:rsid w:val="00AC6F81"/>
    <w:rsid w:val="00B017FD"/>
    <w:rsid w:val="00BA557F"/>
    <w:rsid w:val="00C37E3A"/>
    <w:rsid w:val="00C42939"/>
    <w:rsid w:val="00DC0D66"/>
    <w:rsid w:val="00E0301D"/>
    <w:rsid w:val="00EA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444D6"/>
  <w15:docId w15:val="{2D41216A-9EA5-4F91-A692-B32B71A5A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22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622A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622A5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2D378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d6HJQAV27PE" TargetMode="External"/><Relationship Id="rId13" Type="http://schemas.openxmlformats.org/officeDocument/2006/relationships/hyperlink" Target="mailto:xarusha86@yandex.ru" TargetMode="External"/><Relationship Id="rId3" Type="http://schemas.openxmlformats.org/officeDocument/2006/relationships/styles" Target="styles.xml"/><Relationship Id="rId7" Type="http://schemas.openxmlformats.org/officeDocument/2006/relationships/hyperlink" Target="mailto:xarusha86@yandex.ru" TargetMode="External"/><Relationship Id="rId12" Type="http://schemas.openxmlformats.org/officeDocument/2006/relationships/hyperlink" Target="https://youtu.be/Glhm-8yW4y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youtu.be/frcOCTnBCKg" TargetMode="External"/><Relationship Id="rId11" Type="http://schemas.openxmlformats.org/officeDocument/2006/relationships/hyperlink" Target="mailto:xarusha86@yandex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youtu.be/orok0W3VsA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xarusha86@yandex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92B42-C6BF-4ED7-9841-B1BDA3796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</cp:lastModifiedBy>
  <cp:revision>66</cp:revision>
  <dcterms:created xsi:type="dcterms:W3CDTF">2020-04-11T22:00:00Z</dcterms:created>
  <dcterms:modified xsi:type="dcterms:W3CDTF">2020-04-26T20:30:00Z</dcterms:modified>
</cp:coreProperties>
</file>